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5BDE3" w14:textId="301FB556" w:rsidR="00A94B85" w:rsidRPr="001663D8" w:rsidRDefault="00000000">
      <w:pPr>
        <w:pBdr>
          <w:bottom w:val="single" w:sz="10" w:space="6" w:color="7F7F7F"/>
        </w:pBdr>
        <w:spacing w:before="40" w:after="60"/>
        <w:rPr>
          <w:color w:val="180EE2"/>
        </w:rPr>
      </w:pPr>
      <w:r w:rsidRPr="001663D8">
        <w:rPr>
          <w:b/>
          <w:bCs/>
          <w:color w:val="180EE2"/>
          <w:sz w:val="36"/>
          <w:szCs w:val="36"/>
        </w:rPr>
        <w:t>Feedback, Compliments and Complaints</w:t>
      </w:r>
    </w:p>
    <w:p w14:paraId="7B4084CC" w14:textId="77777777" w:rsidR="00A94B85" w:rsidRDefault="7C392BFE">
      <w:pPr>
        <w:spacing w:before="20" w:after="120" w:line="264" w:lineRule="auto"/>
      </w:pPr>
      <w:r w:rsidRPr="7C392BFE">
        <w:t>Your views help us improve. You can tell us when something is good, make a suggestion, or raise a complaint. Making a complaint will never affect your supports. You can ask a family member, friend or advocate to help you, and you can make a complaint without giving your name.</w:t>
      </w:r>
    </w:p>
    <w:p w14:paraId="4BE79E74" w14:textId="77777777" w:rsidR="00A94B85" w:rsidRPr="001663D8" w:rsidRDefault="00000000">
      <w:pPr>
        <w:keepNext/>
        <w:pBdr>
          <w:bottom w:val="single" w:sz="4" w:space="4" w:color="D9D9D9"/>
        </w:pBdr>
        <w:spacing w:before="220" w:after="90"/>
        <w:rPr>
          <w:color w:val="180EE2"/>
        </w:rPr>
      </w:pPr>
      <w:r w:rsidRPr="001663D8">
        <w:rPr>
          <w:b/>
          <w:bCs/>
          <w:color w:val="180EE2"/>
          <w:sz w:val="24"/>
          <w:szCs w:val="24"/>
        </w:rPr>
        <w:t>What would you like to tell us?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A94B85" w14:paraId="4315B00B" w14:textId="77777777" w:rsidTr="7C392BFE">
        <w:trPr>
          <w:cantSplit/>
        </w:trPr>
        <w:tc>
          <w:tcPr>
            <w:tcW w:w="96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065C343B" w14:textId="77777777" w:rsidR="00A94B85" w:rsidRDefault="7C392BFE">
            <w:pPr>
              <w:spacing w:before="20" w:line="264" w:lineRule="auto"/>
            </w:pPr>
            <w:proofErr w:type="gramStart"/>
            <w:r w:rsidRPr="7C392BFE">
              <w:t>☐  Compliment</w:t>
            </w:r>
            <w:proofErr w:type="gramEnd"/>
            <w:r w:rsidRPr="7C392BFE">
              <w:t xml:space="preserve"> – something we did well</w:t>
            </w:r>
          </w:p>
          <w:p w14:paraId="2734AE89" w14:textId="77777777" w:rsidR="00A94B85" w:rsidRDefault="7C392BFE">
            <w:pPr>
              <w:spacing w:before="20" w:line="264" w:lineRule="auto"/>
            </w:pPr>
            <w:proofErr w:type="gramStart"/>
            <w:r w:rsidRPr="7C392BFE">
              <w:t>☐  Suggestion</w:t>
            </w:r>
            <w:proofErr w:type="gramEnd"/>
            <w:r w:rsidRPr="7C392BFE">
              <w:t xml:space="preserve"> or feedback – an idea to help us improve</w:t>
            </w:r>
          </w:p>
          <w:p w14:paraId="129979F6" w14:textId="77777777" w:rsidR="00A94B85" w:rsidRDefault="7C392BFE">
            <w:pPr>
              <w:spacing w:before="20" w:line="264" w:lineRule="auto"/>
            </w:pPr>
            <w:proofErr w:type="gramStart"/>
            <w:r w:rsidRPr="7C392BFE">
              <w:t>☐  Complaint</w:t>
            </w:r>
            <w:proofErr w:type="gramEnd"/>
            <w:r w:rsidRPr="7C392BFE">
              <w:t xml:space="preserve"> – something was not right</w:t>
            </w:r>
          </w:p>
        </w:tc>
      </w:tr>
    </w:tbl>
    <w:p w14:paraId="672A6659" w14:textId="77777777" w:rsidR="00A94B85" w:rsidRDefault="00A94B85">
      <w:pPr>
        <w:spacing w:after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A94B85" w14:paraId="70E1FE7D" w14:textId="77777777" w:rsidTr="7C392BFE">
        <w:trPr>
          <w:cantSplit/>
        </w:trPr>
        <w:tc>
          <w:tcPr>
            <w:tcW w:w="96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5EA08472" w14:textId="77777777" w:rsidR="00A94B85" w:rsidRDefault="7C392BFE">
            <w:pPr>
              <w:spacing w:before="20" w:line="264" w:lineRule="auto"/>
            </w:pPr>
            <w:proofErr w:type="gramStart"/>
            <w:r w:rsidRPr="7C392BFE">
              <w:rPr>
                <w:b/>
                <w:bCs/>
              </w:rPr>
              <w:t>☐  I</w:t>
            </w:r>
            <w:proofErr w:type="gramEnd"/>
            <w:r w:rsidRPr="7C392BFE">
              <w:rPr>
                <w:b/>
                <w:bCs/>
              </w:rPr>
              <w:t xml:space="preserve"> want to make this anonymously.</w:t>
            </w:r>
            <w:r w:rsidRPr="7C392BFE">
              <w:t xml:space="preserve">  If you choose this, we cannot contact you about the outcome, but we will still look into it.</w:t>
            </w:r>
          </w:p>
        </w:tc>
      </w:tr>
    </w:tbl>
    <w:p w14:paraId="0A37501D" w14:textId="77777777" w:rsidR="00A94B85" w:rsidRDefault="00A94B85">
      <w:pPr>
        <w:spacing w:after="80"/>
      </w:pPr>
    </w:p>
    <w:p w14:paraId="65D3B47E" w14:textId="77777777" w:rsidR="00A94B85" w:rsidRPr="001663D8" w:rsidRDefault="00000000">
      <w:pPr>
        <w:keepNext/>
        <w:pBdr>
          <w:bottom w:val="single" w:sz="4" w:space="4" w:color="D9D9D9"/>
        </w:pBdr>
        <w:spacing w:before="220" w:after="90"/>
        <w:rPr>
          <w:color w:val="180EE2"/>
        </w:rPr>
      </w:pPr>
      <w:r w:rsidRPr="001663D8">
        <w:rPr>
          <w:b/>
          <w:bCs/>
          <w:color w:val="180EE2"/>
          <w:sz w:val="24"/>
          <w:szCs w:val="24"/>
        </w:rPr>
        <w:t>Your details (you can leave this blank if anonymous)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419"/>
        <w:gridCol w:w="2400"/>
        <w:gridCol w:w="2419"/>
      </w:tblGrid>
      <w:tr w:rsidR="00A94B85" w14:paraId="71EFDC47" w14:textId="77777777" w:rsidTr="7C392BFE">
        <w:trPr>
          <w:cantSplit/>
        </w:trPr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5ED90B35" w14:textId="77777777" w:rsidR="00A94B85" w:rsidRDefault="00000000">
            <w:pPr>
              <w:spacing w:line="264" w:lineRule="auto"/>
            </w:pPr>
            <w:r>
              <w:rPr>
                <w:b/>
                <w:bCs/>
              </w:rPr>
              <w:t>Name:</w:t>
            </w:r>
          </w:p>
        </w:tc>
        <w:tc>
          <w:tcPr>
            <w:tcW w:w="2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5DAB6C7B" w14:textId="77777777" w:rsidR="00A94B85" w:rsidRDefault="00A94B85">
            <w:pPr>
              <w:spacing w:line="264" w:lineRule="auto"/>
            </w:pPr>
          </w:p>
        </w:tc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53287704" w14:textId="77777777" w:rsidR="00A94B85" w:rsidRDefault="00000000">
            <w:pPr>
              <w:spacing w:line="264" w:lineRule="auto"/>
            </w:pPr>
            <w:r>
              <w:rPr>
                <w:b/>
                <w:bCs/>
              </w:rPr>
              <w:t>NDIS number (if any):</w:t>
            </w:r>
          </w:p>
        </w:tc>
        <w:tc>
          <w:tcPr>
            <w:tcW w:w="2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02EB378F" w14:textId="77777777" w:rsidR="00A94B85" w:rsidRDefault="00A94B85">
            <w:pPr>
              <w:spacing w:line="264" w:lineRule="auto"/>
            </w:pPr>
          </w:p>
        </w:tc>
      </w:tr>
      <w:tr w:rsidR="00A94B85" w14:paraId="429F4FCF" w14:textId="77777777" w:rsidTr="7C392BFE">
        <w:trPr>
          <w:cantSplit/>
        </w:trPr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74CED8B4" w14:textId="77777777" w:rsidR="00A94B85" w:rsidRDefault="00000000">
            <w:pPr>
              <w:spacing w:line="264" w:lineRule="auto"/>
            </w:pPr>
            <w:r>
              <w:rPr>
                <w:b/>
                <w:bCs/>
              </w:rPr>
              <w:t>Phone:</w:t>
            </w:r>
          </w:p>
        </w:tc>
        <w:tc>
          <w:tcPr>
            <w:tcW w:w="2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6A05A809" w14:textId="77777777" w:rsidR="00A94B85" w:rsidRDefault="00A94B85">
            <w:pPr>
              <w:spacing w:line="264" w:lineRule="auto"/>
            </w:pPr>
          </w:p>
        </w:tc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084443D4" w14:textId="77777777" w:rsidR="00A94B85" w:rsidRDefault="00000000">
            <w:pPr>
              <w:spacing w:line="264" w:lineRule="auto"/>
            </w:pPr>
            <w:r>
              <w:rPr>
                <w:b/>
                <w:bCs/>
              </w:rPr>
              <w:t>Email:</w:t>
            </w:r>
          </w:p>
        </w:tc>
        <w:tc>
          <w:tcPr>
            <w:tcW w:w="2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5A39BBE3" w14:textId="77777777" w:rsidR="00A94B85" w:rsidRDefault="00A94B85">
            <w:pPr>
              <w:spacing w:line="264" w:lineRule="auto"/>
            </w:pPr>
          </w:p>
        </w:tc>
      </w:tr>
      <w:tr w:rsidR="00A94B85" w14:paraId="590A9040" w14:textId="77777777" w:rsidTr="7C392BFE">
        <w:trPr>
          <w:cantSplit/>
        </w:trPr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44B95F95" w14:textId="77777777" w:rsidR="00A94B85" w:rsidRDefault="00000000">
            <w:pPr>
              <w:spacing w:line="264" w:lineRule="auto"/>
            </w:pPr>
            <w:r>
              <w:rPr>
                <w:b/>
                <w:bCs/>
              </w:rPr>
              <w:t>You are a:</w:t>
            </w:r>
          </w:p>
        </w:tc>
        <w:tc>
          <w:tcPr>
            <w:tcW w:w="723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6D2E62BA" w14:textId="77777777" w:rsidR="00A94B85" w:rsidRDefault="00000000">
            <w:pPr>
              <w:spacing w:line="264" w:lineRule="auto"/>
            </w:pPr>
            <w:r>
              <w:t>☐ Participant   ☐ Family / carer   ☐ Advocate   ☐ Other: ____________</w:t>
            </w:r>
          </w:p>
        </w:tc>
      </w:tr>
      <w:tr w:rsidR="00A94B85" w14:paraId="13A69DD2" w14:textId="77777777" w:rsidTr="7C392BFE">
        <w:trPr>
          <w:cantSplit/>
        </w:trPr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01353D26" w14:textId="77777777" w:rsidR="00A94B85" w:rsidRDefault="00000000">
            <w:pPr>
              <w:spacing w:line="264" w:lineRule="auto"/>
            </w:pPr>
            <w:r>
              <w:rPr>
                <w:b/>
                <w:bCs/>
              </w:rPr>
              <w:t>Preferred contact method:</w:t>
            </w:r>
          </w:p>
        </w:tc>
        <w:tc>
          <w:tcPr>
            <w:tcW w:w="2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41C8F396" w14:textId="77777777" w:rsidR="00A94B85" w:rsidRDefault="00A94B85">
            <w:pPr>
              <w:spacing w:line="264" w:lineRule="auto"/>
            </w:pPr>
          </w:p>
        </w:tc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7ADD233F" w14:textId="77777777" w:rsidR="00A94B85" w:rsidRDefault="00000000">
            <w:pPr>
              <w:spacing w:line="264" w:lineRule="auto"/>
            </w:pPr>
            <w:r>
              <w:rPr>
                <w:b/>
                <w:bCs/>
              </w:rPr>
              <w:t>Interpreter needed:</w:t>
            </w:r>
          </w:p>
        </w:tc>
        <w:tc>
          <w:tcPr>
            <w:tcW w:w="2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103A5C8F" w14:textId="77777777" w:rsidR="00A94B85" w:rsidRDefault="7C392BFE">
            <w:pPr>
              <w:spacing w:line="264" w:lineRule="auto"/>
            </w:pPr>
            <w:r w:rsidRPr="7C392BFE">
              <w:t xml:space="preserve">☐ </w:t>
            </w:r>
            <w:proofErr w:type="gramStart"/>
            <w:r w:rsidRPr="7C392BFE">
              <w:t>Yes  ☐</w:t>
            </w:r>
            <w:proofErr w:type="gramEnd"/>
            <w:r w:rsidRPr="7C392BFE">
              <w:t xml:space="preserve"> No</w:t>
            </w:r>
          </w:p>
        </w:tc>
      </w:tr>
      <w:tr w:rsidR="00A94B85" w14:paraId="0372A136" w14:textId="77777777" w:rsidTr="7C392BFE">
        <w:trPr>
          <w:cantSplit/>
        </w:trPr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519821C8" w14:textId="77777777" w:rsidR="00A94B85" w:rsidRDefault="00000000">
            <w:pPr>
              <w:spacing w:line="264" w:lineRule="auto"/>
            </w:pPr>
            <w:r>
              <w:rPr>
                <w:b/>
                <w:bCs/>
              </w:rPr>
              <w:t>Support person / advocate (name &amp; contact, if any):</w:t>
            </w:r>
          </w:p>
        </w:tc>
        <w:tc>
          <w:tcPr>
            <w:tcW w:w="723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72A3D3EC" w14:textId="77777777" w:rsidR="00A94B85" w:rsidRDefault="00A94B85">
            <w:pPr>
              <w:spacing w:line="264" w:lineRule="auto"/>
            </w:pPr>
          </w:p>
        </w:tc>
      </w:tr>
    </w:tbl>
    <w:p w14:paraId="0D0B940D" w14:textId="77777777" w:rsidR="00A94B85" w:rsidRDefault="00A94B85">
      <w:pPr>
        <w:spacing w:after="80"/>
      </w:pPr>
    </w:p>
    <w:p w14:paraId="13A79E05" w14:textId="77777777" w:rsidR="00A94B85" w:rsidRPr="001663D8" w:rsidRDefault="00000000">
      <w:pPr>
        <w:keepNext/>
        <w:pBdr>
          <w:bottom w:val="single" w:sz="4" w:space="4" w:color="D9D9D9"/>
        </w:pBdr>
        <w:spacing w:before="220" w:after="90"/>
        <w:rPr>
          <w:color w:val="180EE2"/>
        </w:rPr>
      </w:pPr>
      <w:r w:rsidRPr="001663D8">
        <w:rPr>
          <w:b/>
          <w:bCs/>
          <w:color w:val="180EE2"/>
          <w:sz w:val="24"/>
          <w:szCs w:val="24"/>
        </w:rPr>
        <w:lastRenderedPageBreak/>
        <w:t>Tell us what happened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A94B85" w14:paraId="7373727B" w14:textId="77777777">
        <w:trPr>
          <w:cantSplit/>
        </w:trPr>
        <w:tc>
          <w:tcPr>
            <w:tcW w:w="96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542AE0CD" w14:textId="77777777" w:rsidR="00A94B85" w:rsidRDefault="00000000">
            <w:pPr>
              <w:spacing w:line="264" w:lineRule="auto"/>
            </w:pPr>
            <w:r>
              <w:rPr>
                <w:b/>
                <w:bCs/>
              </w:rPr>
              <w:t>What is your feedback or complaint about? Include the date, who was involved, and what happened.</w:t>
            </w:r>
          </w:p>
          <w:p w14:paraId="50DBDF21" w14:textId="77777777" w:rsidR="001663D8" w:rsidRPr="001663D8" w:rsidRDefault="001663D8" w:rsidP="001663D8"/>
          <w:p w14:paraId="446C7F4F" w14:textId="77777777" w:rsidR="001663D8" w:rsidRPr="001663D8" w:rsidRDefault="001663D8" w:rsidP="001663D8"/>
          <w:p w14:paraId="33CCC88B" w14:textId="77777777" w:rsidR="001663D8" w:rsidRPr="001663D8" w:rsidRDefault="001663D8" w:rsidP="001663D8"/>
          <w:p w14:paraId="08C07CBF" w14:textId="77777777" w:rsidR="001663D8" w:rsidRPr="001663D8" w:rsidRDefault="001663D8" w:rsidP="001663D8"/>
          <w:p w14:paraId="1AEA4BDF" w14:textId="77777777" w:rsidR="001663D8" w:rsidRPr="001663D8" w:rsidRDefault="001663D8" w:rsidP="001663D8"/>
          <w:p w14:paraId="67292DBB" w14:textId="77777777" w:rsidR="001663D8" w:rsidRPr="001663D8" w:rsidRDefault="001663D8" w:rsidP="001663D8"/>
          <w:p w14:paraId="0562764F" w14:textId="77777777" w:rsidR="001663D8" w:rsidRPr="001663D8" w:rsidRDefault="001663D8" w:rsidP="001663D8"/>
          <w:p w14:paraId="2CD71FC0" w14:textId="77777777" w:rsidR="001663D8" w:rsidRPr="001663D8" w:rsidRDefault="001663D8" w:rsidP="001663D8"/>
        </w:tc>
      </w:tr>
      <w:tr w:rsidR="00A94B85" w14:paraId="0E27B00A" w14:textId="77777777">
        <w:trPr>
          <w:cantSplit/>
        </w:trPr>
        <w:tc>
          <w:tcPr>
            <w:tcW w:w="96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60061E4C" w14:textId="77777777" w:rsidR="00A94B85" w:rsidRDefault="00A94B85">
            <w:pPr>
              <w:spacing w:line="300" w:lineRule="auto"/>
            </w:pPr>
          </w:p>
          <w:p w14:paraId="44EAFD9C" w14:textId="77777777" w:rsidR="00A94B85" w:rsidRDefault="00A94B85">
            <w:pPr>
              <w:spacing w:line="300" w:lineRule="auto"/>
            </w:pPr>
          </w:p>
          <w:p w14:paraId="4B94D5A5" w14:textId="77777777" w:rsidR="00A94B85" w:rsidRDefault="00A94B85">
            <w:pPr>
              <w:spacing w:line="300" w:lineRule="auto"/>
            </w:pPr>
          </w:p>
          <w:p w14:paraId="10E5F81C" w14:textId="77777777" w:rsidR="00A94B85" w:rsidRDefault="00A94B85">
            <w:pPr>
              <w:spacing w:line="300" w:lineRule="auto"/>
            </w:pPr>
          </w:p>
          <w:p w14:paraId="085BAA8E" w14:textId="77777777" w:rsidR="001663D8" w:rsidRPr="001663D8" w:rsidRDefault="001663D8" w:rsidP="001663D8"/>
          <w:p w14:paraId="1620A999" w14:textId="77777777" w:rsidR="001663D8" w:rsidRPr="001663D8" w:rsidRDefault="001663D8" w:rsidP="001663D8"/>
          <w:p w14:paraId="3DEEC669" w14:textId="77777777" w:rsidR="001663D8" w:rsidRPr="001663D8" w:rsidRDefault="001663D8" w:rsidP="001663D8"/>
        </w:tc>
      </w:tr>
    </w:tbl>
    <w:p w14:paraId="3656B9AB" w14:textId="77777777" w:rsidR="00A94B85" w:rsidRDefault="00A94B85">
      <w:pPr>
        <w:spacing w:after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A94B85" w14:paraId="32418652" w14:textId="77777777">
        <w:trPr>
          <w:cantSplit/>
        </w:trPr>
        <w:tc>
          <w:tcPr>
            <w:tcW w:w="96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5B540966" w14:textId="77777777" w:rsidR="00A94B85" w:rsidRPr="001663D8" w:rsidRDefault="00000000">
            <w:pPr>
              <w:spacing w:line="264" w:lineRule="auto"/>
              <w:rPr>
                <w:color w:val="180EE2"/>
              </w:rPr>
            </w:pPr>
            <w:r w:rsidRPr="001663D8">
              <w:rPr>
                <w:b/>
                <w:bCs/>
                <w:color w:val="180EE2"/>
              </w:rPr>
              <w:t>What would you like to happen, or how could we put it right?</w:t>
            </w:r>
          </w:p>
        </w:tc>
      </w:tr>
      <w:tr w:rsidR="00A94B85" w14:paraId="45FB0818" w14:textId="77777777">
        <w:trPr>
          <w:cantSplit/>
        </w:trPr>
        <w:tc>
          <w:tcPr>
            <w:tcW w:w="96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049F31CB" w14:textId="77777777" w:rsidR="00A94B85" w:rsidRDefault="00A94B85">
            <w:pPr>
              <w:spacing w:line="300" w:lineRule="auto"/>
            </w:pPr>
          </w:p>
          <w:p w14:paraId="53128261" w14:textId="77777777" w:rsidR="00A94B85" w:rsidRDefault="00A94B85">
            <w:pPr>
              <w:spacing w:line="300" w:lineRule="auto"/>
            </w:pPr>
          </w:p>
          <w:p w14:paraId="62486C05" w14:textId="77777777" w:rsidR="00A94B85" w:rsidRDefault="00A94B85">
            <w:pPr>
              <w:spacing w:line="300" w:lineRule="auto"/>
            </w:pPr>
          </w:p>
        </w:tc>
      </w:tr>
    </w:tbl>
    <w:p w14:paraId="4101652C" w14:textId="77777777" w:rsidR="00A94B85" w:rsidRDefault="00A94B85">
      <w:pPr>
        <w:spacing w:after="80"/>
      </w:pPr>
    </w:p>
    <w:p w14:paraId="03B447B0" w14:textId="77777777" w:rsidR="00A94B85" w:rsidRPr="001663D8" w:rsidRDefault="00000000">
      <w:pPr>
        <w:keepNext/>
        <w:pBdr>
          <w:bottom w:val="single" w:sz="4" w:space="4" w:color="D9D9D9"/>
        </w:pBdr>
        <w:spacing w:before="220" w:after="90"/>
        <w:rPr>
          <w:color w:val="180EE2"/>
        </w:rPr>
      </w:pPr>
      <w:r w:rsidRPr="001663D8">
        <w:rPr>
          <w:b/>
          <w:bCs/>
          <w:color w:val="180EE2"/>
          <w:sz w:val="24"/>
          <w:szCs w:val="24"/>
        </w:rPr>
        <w:t>How to give us this form</w:t>
      </w:r>
    </w:p>
    <w:p w14:paraId="1F130D03" w14:textId="77777777" w:rsidR="00A94B85" w:rsidRDefault="00000000">
      <w:pPr>
        <w:spacing w:before="20" w:after="40" w:line="264" w:lineRule="auto"/>
      </w:pPr>
      <w:r>
        <w:t>You can give this form to any staff member, or send it to us:</w:t>
      </w:r>
    </w:p>
    <w:p w14:paraId="020F2C34" w14:textId="2B267CE4" w:rsidR="00A94B85" w:rsidRDefault="00000000">
      <w:pPr>
        <w:pStyle w:val="ListParagraph"/>
        <w:numPr>
          <w:ilvl w:val="0"/>
          <w:numId w:val="2"/>
        </w:numPr>
        <w:spacing w:before="20" w:after="20" w:line="264" w:lineRule="auto"/>
      </w:pPr>
      <w:r>
        <w:t xml:space="preserve">In person or by post: </w:t>
      </w:r>
      <w:r w:rsidR="001663D8">
        <w:t>P O Box 145,</w:t>
      </w:r>
      <w:r w:rsidR="00AB6E24" w:rsidRPr="00FD68DD">
        <w:t xml:space="preserve"> S</w:t>
      </w:r>
      <w:r w:rsidR="00AB6E24">
        <w:t>eaford,</w:t>
      </w:r>
      <w:r w:rsidR="00AB6E24" w:rsidRPr="00FD68DD">
        <w:t xml:space="preserve"> SA 5169</w:t>
      </w:r>
    </w:p>
    <w:p w14:paraId="796141BE" w14:textId="4C8E7433" w:rsidR="00A94B85" w:rsidRDefault="00000000">
      <w:pPr>
        <w:pStyle w:val="ListParagraph"/>
        <w:numPr>
          <w:ilvl w:val="0"/>
          <w:numId w:val="2"/>
        </w:numPr>
        <w:spacing w:before="20" w:after="20" w:line="264" w:lineRule="auto"/>
      </w:pPr>
      <w:r>
        <w:t xml:space="preserve">Phone: </w:t>
      </w:r>
      <w:r w:rsidR="00AB6E24" w:rsidRPr="00FD68DD">
        <w:t>0410 761 855</w:t>
      </w:r>
    </w:p>
    <w:p w14:paraId="0F4E6F3A" w14:textId="71FBF8B6" w:rsidR="00A94B85" w:rsidRDefault="00000000">
      <w:pPr>
        <w:pStyle w:val="ListParagraph"/>
        <w:numPr>
          <w:ilvl w:val="0"/>
          <w:numId w:val="2"/>
        </w:numPr>
        <w:spacing w:before="20" w:after="60" w:line="264" w:lineRule="auto"/>
      </w:pPr>
      <w:r>
        <w:t xml:space="preserve">Email: </w:t>
      </w:r>
      <w:r w:rsidR="00AB6E24" w:rsidRPr="00FD68DD">
        <w:t>admin@nashcare.com.au</w:t>
      </w:r>
    </w:p>
    <w:p w14:paraId="1BC64FF7" w14:textId="77777777" w:rsidR="00A94B85" w:rsidRDefault="00000000">
      <w:pPr>
        <w:spacing w:before="20" w:after="100" w:line="264" w:lineRule="auto"/>
      </w:pPr>
      <w:r>
        <w:t xml:space="preserve">You can also contact the NDIS Commission directly at any time on </w:t>
      </w:r>
      <w:r>
        <w:rPr>
          <w:b/>
          <w:bCs/>
        </w:rPr>
        <w:t>1800 035 544</w:t>
      </w:r>
      <w:r>
        <w:t xml:space="preserve"> or ndiscommission.gov.au. You will not be treated unfairly for making a complaint.</w:t>
      </w:r>
    </w:p>
    <w:p w14:paraId="55778689" w14:textId="77777777" w:rsidR="00A94B85" w:rsidRPr="001663D8" w:rsidRDefault="00000000">
      <w:pPr>
        <w:keepNext/>
        <w:pBdr>
          <w:bottom w:val="single" w:sz="4" w:space="4" w:color="D9D9D9"/>
        </w:pBdr>
        <w:spacing w:before="220" w:after="90"/>
        <w:rPr>
          <w:color w:val="180EE2"/>
        </w:rPr>
      </w:pPr>
      <w:r w:rsidRPr="001663D8">
        <w:rPr>
          <w:b/>
          <w:bCs/>
          <w:color w:val="180EE2"/>
          <w:sz w:val="24"/>
          <w:szCs w:val="24"/>
        </w:rPr>
        <w:t>Office use only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419"/>
        <w:gridCol w:w="2400"/>
        <w:gridCol w:w="2419"/>
      </w:tblGrid>
      <w:tr w:rsidR="00A94B85" w14:paraId="493B9798" w14:textId="77777777" w:rsidTr="7C392BFE">
        <w:trPr>
          <w:cantSplit/>
        </w:trPr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7DD8485B" w14:textId="77777777" w:rsidR="00A94B85" w:rsidRDefault="00000000">
            <w:pPr>
              <w:spacing w:line="264" w:lineRule="auto"/>
            </w:pPr>
            <w:r>
              <w:rPr>
                <w:b/>
                <w:bCs/>
              </w:rPr>
              <w:t>Received by:</w:t>
            </w:r>
          </w:p>
        </w:tc>
        <w:tc>
          <w:tcPr>
            <w:tcW w:w="2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4B99056E" w14:textId="77777777" w:rsidR="00A94B85" w:rsidRDefault="00A94B85">
            <w:pPr>
              <w:spacing w:line="264" w:lineRule="auto"/>
            </w:pPr>
          </w:p>
        </w:tc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47502D50" w14:textId="77777777" w:rsidR="00A94B85" w:rsidRDefault="00000000">
            <w:pPr>
              <w:spacing w:line="264" w:lineRule="auto"/>
            </w:pPr>
            <w:r>
              <w:rPr>
                <w:b/>
                <w:bCs/>
              </w:rPr>
              <w:t>Date received:</w:t>
            </w:r>
          </w:p>
        </w:tc>
        <w:tc>
          <w:tcPr>
            <w:tcW w:w="2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1299C43A" w14:textId="77777777" w:rsidR="00A94B85" w:rsidRDefault="00A94B85">
            <w:pPr>
              <w:spacing w:line="264" w:lineRule="auto"/>
            </w:pPr>
          </w:p>
        </w:tc>
      </w:tr>
      <w:tr w:rsidR="00A94B85" w14:paraId="222EF034" w14:textId="77777777" w:rsidTr="7C392BFE">
        <w:trPr>
          <w:cantSplit/>
        </w:trPr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38A63164" w14:textId="77777777" w:rsidR="00A94B85" w:rsidRDefault="00000000">
            <w:pPr>
              <w:spacing w:line="264" w:lineRule="auto"/>
            </w:pPr>
            <w:r>
              <w:rPr>
                <w:b/>
                <w:bCs/>
              </w:rPr>
              <w:lastRenderedPageBreak/>
              <w:t>Reference no.:</w:t>
            </w:r>
          </w:p>
        </w:tc>
        <w:tc>
          <w:tcPr>
            <w:tcW w:w="2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4DDBEF00" w14:textId="77777777" w:rsidR="00A94B85" w:rsidRDefault="00A94B85">
            <w:pPr>
              <w:spacing w:line="264" w:lineRule="auto"/>
            </w:pPr>
          </w:p>
        </w:tc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25CD8202" w14:textId="77777777" w:rsidR="00A94B85" w:rsidRDefault="00000000">
            <w:pPr>
              <w:spacing w:line="264" w:lineRule="auto"/>
            </w:pPr>
            <w:r>
              <w:rPr>
                <w:b/>
                <w:bCs/>
              </w:rPr>
              <w:t>Type:</w:t>
            </w:r>
          </w:p>
        </w:tc>
        <w:tc>
          <w:tcPr>
            <w:tcW w:w="2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74F88BC5" w14:textId="77777777" w:rsidR="00A94B85" w:rsidRDefault="7C392BFE">
            <w:pPr>
              <w:spacing w:line="264" w:lineRule="auto"/>
            </w:pPr>
            <w:r w:rsidRPr="7C392BFE">
              <w:t xml:space="preserve">☐ </w:t>
            </w:r>
            <w:proofErr w:type="gramStart"/>
            <w:r w:rsidRPr="7C392BFE">
              <w:t>Compliment  ☐</w:t>
            </w:r>
            <w:proofErr w:type="gramEnd"/>
            <w:r w:rsidRPr="7C392BFE">
              <w:t xml:space="preserve"> </w:t>
            </w:r>
            <w:proofErr w:type="gramStart"/>
            <w:r w:rsidRPr="7C392BFE">
              <w:t>Feedback  ☐</w:t>
            </w:r>
            <w:proofErr w:type="gramEnd"/>
            <w:r w:rsidRPr="7C392BFE">
              <w:t xml:space="preserve"> Complaint</w:t>
            </w:r>
          </w:p>
        </w:tc>
      </w:tr>
      <w:tr w:rsidR="00A94B85" w14:paraId="73292920" w14:textId="77777777" w:rsidTr="7C392BFE">
        <w:trPr>
          <w:cantSplit/>
        </w:trPr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5472F334" w14:textId="77777777" w:rsidR="00A94B85" w:rsidRDefault="00000000">
            <w:pPr>
              <w:spacing w:line="264" w:lineRule="auto"/>
            </w:pPr>
            <w:r>
              <w:rPr>
                <w:b/>
                <w:bCs/>
              </w:rPr>
              <w:t>Action taken:</w:t>
            </w:r>
          </w:p>
        </w:tc>
        <w:tc>
          <w:tcPr>
            <w:tcW w:w="723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3461D779" w14:textId="77777777" w:rsidR="00A94B85" w:rsidRDefault="00A94B85">
            <w:pPr>
              <w:spacing w:line="264" w:lineRule="auto"/>
            </w:pPr>
          </w:p>
        </w:tc>
      </w:tr>
      <w:tr w:rsidR="00A94B85" w14:paraId="330AC263" w14:textId="77777777" w:rsidTr="7C392BFE">
        <w:trPr>
          <w:cantSplit/>
        </w:trPr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783988B5" w14:textId="77777777" w:rsidR="00A94B85" w:rsidRDefault="00000000">
            <w:pPr>
              <w:spacing w:line="264" w:lineRule="auto"/>
            </w:pPr>
            <w:r>
              <w:rPr>
                <w:b/>
                <w:bCs/>
              </w:rPr>
              <w:t>Outcome:</w:t>
            </w:r>
          </w:p>
        </w:tc>
        <w:tc>
          <w:tcPr>
            <w:tcW w:w="723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3CF2D8B6" w14:textId="77777777" w:rsidR="00A94B85" w:rsidRDefault="00A94B85">
            <w:pPr>
              <w:spacing w:line="264" w:lineRule="auto"/>
            </w:pPr>
          </w:p>
        </w:tc>
      </w:tr>
      <w:tr w:rsidR="00A94B85" w14:paraId="5B4C6E0C" w14:textId="77777777" w:rsidTr="7C392BFE">
        <w:trPr>
          <w:cantSplit/>
        </w:trPr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7549B89D" w14:textId="77777777" w:rsidR="00A94B85" w:rsidRDefault="00000000">
            <w:pPr>
              <w:spacing w:line="264" w:lineRule="auto"/>
            </w:pPr>
            <w:r>
              <w:rPr>
                <w:b/>
                <w:bCs/>
              </w:rPr>
              <w:t>Date resolved:</w:t>
            </w:r>
          </w:p>
        </w:tc>
        <w:tc>
          <w:tcPr>
            <w:tcW w:w="2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0FB78278" w14:textId="77777777" w:rsidR="00A94B85" w:rsidRDefault="00A94B85">
            <w:pPr>
              <w:spacing w:line="264" w:lineRule="auto"/>
            </w:pPr>
          </w:p>
        </w:tc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3A24ED82" w14:textId="77777777" w:rsidR="00A94B85" w:rsidRDefault="00000000">
            <w:pPr>
              <w:spacing w:line="264" w:lineRule="auto"/>
            </w:pPr>
            <w:r>
              <w:rPr>
                <w:b/>
                <w:bCs/>
              </w:rPr>
              <w:t>Outcome shared with person:</w:t>
            </w:r>
          </w:p>
        </w:tc>
        <w:tc>
          <w:tcPr>
            <w:tcW w:w="2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07C519DE" w14:textId="77777777" w:rsidR="00A94B85" w:rsidRDefault="7C392BFE">
            <w:pPr>
              <w:spacing w:line="264" w:lineRule="auto"/>
            </w:pPr>
            <w:r w:rsidRPr="7C392BFE">
              <w:t xml:space="preserve">☐ </w:t>
            </w:r>
            <w:proofErr w:type="gramStart"/>
            <w:r w:rsidRPr="7C392BFE">
              <w:t>Yes  ☐</w:t>
            </w:r>
            <w:proofErr w:type="gramEnd"/>
            <w:r w:rsidRPr="7C392BFE">
              <w:t xml:space="preserve"> </w:t>
            </w:r>
            <w:proofErr w:type="gramStart"/>
            <w:r w:rsidRPr="7C392BFE">
              <w:t>No  ☐</w:t>
            </w:r>
            <w:proofErr w:type="gramEnd"/>
            <w:r w:rsidRPr="7C392BFE">
              <w:t xml:space="preserve"> N/A (anonymous)</w:t>
            </w:r>
          </w:p>
        </w:tc>
      </w:tr>
    </w:tbl>
    <w:p w14:paraId="14312FD6" w14:textId="77777777" w:rsidR="004E15AE" w:rsidRDefault="004E15AE"/>
    <w:sectPr w:rsidR="004E15AE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0818D" w14:textId="77777777" w:rsidR="005F572C" w:rsidRDefault="005F572C">
      <w:r>
        <w:separator/>
      </w:r>
    </w:p>
  </w:endnote>
  <w:endnote w:type="continuationSeparator" w:id="0">
    <w:p w14:paraId="1AE9B1BE" w14:textId="77777777" w:rsidR="005F572C" w:rsidRDefault="005F5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A1DC" w14:textId="4155AC9D" w:rsidR="00A94B85" w:rsidRPr="001663D8" w:rsidRDefault="00AB6E24" w:rsidP="0740D50D">
    <w:pPr>
      <w:pBdr>
        <w:top w:val="single" w:sz="4" w:space="4" w:color="BFBFBF"/>
      </w:pBdr>
      <w:tabs>
        <w:tab w:val="right" w:pos="9638"/>
      </w:tabs>
      <w:rPr>
        <w:color w:val="180EE2"/>
      </w:rPr>
    </w:pPr>
    <w:r w:rsidRPr="001663D8">
      <w:rPr>
        <w:color w:val="180EE2"/>
        <w:sz w:val="18"/>
        <w:szCs w:val="18"/>
      </w:rPr>
      <w:t>Nashcare Services</w:t>
    </w:r>
    <w:r w:rsidR="0740D50D" w:rsidRPr="001663D8">
      <w:rPr>
        <w:color w:val="180EE2"/>
        <w:sz w:val="18"/>
        <w:szCs w:val="18"/>
      </w:rPr>
      <w:t xml:space="preserve"> • Feedback, Compliments and Complaints</w:t>
    </w:r>
    <w:r w:rsidRPr="001663D8">
      <w:rPr>
        <w:color w:val="180EE2"/>
      </w:rPr>
      <w:tab/>
    </w:r>
    <w:r w:rsidR="0740D50D" w:rsidRPr="001663D8">
      <w:rPr>
        <w:color w:val="180EE2"/>
        <w:sz w:val="18"/>
        <w:szCs w:val="18"/>
      </w:rPr>
      <w:t xml:space="preserve">Page </w:t>
    </w:r>
    <w:r w:rsidRPr="001663D8">
      <w:rPr>
        <w:color w:val="180EE2"/>
        <w:sz w:val="18"/>
        <w:szCs w:val="18"/>
      </w:rPr>
      <w:fldChar w:fldCharType="begin"/>
    </w:r>
    <w:r w:rsidRPr="001663D8">
      <w:rPr>
        <w:color w:val="180EE2"/>
        <w:sz w:val="18"/>
        <w:szCs w:val="18"/>
      </w:rPr>
      <w:instrText>PAGE</w:instrText>
    </w:r>
    <w:r w:rsidRPr="001663D8">
      <w:rPr>
        <w:color w:val="180EE2"/>
        <w:sz w:val="18"/>
        <w:szCs w:val="18"/>
      </w:rPr>
      <w:fldChar w:fldCharType="separate"/>
    </w:r>
    <w:r w:rsidRPr="001663D8">
      <w:rPr>
        <w:noProof/>
        <w:color w:val="180EE2"/>
        <w:sz w:val="18"/>
        <w:szCs w:val="18"/>
      </w:rPr>
      <w:t>1</w:t>
    </w:r>
    <w:r w:rsidRPr="001663D8">
      <w:rPr>
        <w:color w:val="180EE2"/>
        <w:sz w:val="18"/>
        <w:szCs w:val="18"/>
      </w:rPr>
      <w:fldChar w:fldCharType="end"/>
    </w:r>
    <w:r w:rsidR="0740D50D" w:rsidRPr="001663D8">
      <w:rPr>
        <w:color w:val="180EE2"/>
        <w:sz w:val="18"/>
        <w:szCs w:val="18"/>
      </w:rPr>
      <w:t xml:space="preserve"> of </w:t>
    </w:r>
    <w:r w:rsidRPr="001663D8">
      <w:rPr>
        <w:color w:val="180EE2"/>
        <w:sz w:val="18"/>
        <w:szCs w:val="18"/>
      </w:rPr>
      <w:fldChar w:fldCharType="begin"/>
    </w:r>
    <w:r w:rsidRPr="001663D8">
      <w:rPr>
        <w:color w:val="180EE2"/>
        <w:sz w:val="18"/>
        <w:szCs w:val="18"/>
      </w:rPr>
      <w:instrText>NUMPAGES</w:instrText>
    </w:r>
    <w:r w:rsidRPr="001663D8">
      <w:rPr>
        <w:color w:val="180EE2"/>
        <w:sz w:val="18"/>
        <w:szCs w:val="18"/>
      </w:rPr>
      <w:fldChar w:fldCharType="separate"/>
    </w:r>
    <w:r w:rsidRPr="001663D8">
      <w:rPr>
        <w:noProof/>
        <w:color w:val="180EE2"/>
        <w:sz w:val="18"/>
        <w:szCs w:val="18"/>
      </w:rPr>
      <w:t>2</w:t>
    </w:r>
    <w:r w:rsidRPr="001663D8">
      <w:rPr>
        <w:color w:val="180EE2"/>
        <w:sz w:val="18"/>
        <w:szCs w:val="18"/>
      </w:rPr>
      <w:fldChar w:fldCharType="end"/>
    </w:r>
  </w:p>
  <w:p w14:paraId="37F73C46" w14:textId="77777777" w:rsidR="00AB6E24" w:rsidRPr="001663D8" w:rsidRDefault="00AB6E24" w:rsidP="00AB6E24">
    <w:pPr>
      <w:spacing w:line="264" w:lineRule="auto"/>
      <w:rPr>
        <w:color w:val="180EE2"/>
        <w:sz w:val="16"/>
        <w:szCs w:val="16"/>
      </w:rPr>
    </w:pPr>
    <w:r w:rsidRPr="001663D8">
      <w:rPr>
        <w:color w:val="180EE2"/>
        <w:sz w:val="18"/>
        <w:szCs w:val="18"/>
      </w:rPr>
      <w:t>11.07.2026 • Version: 2 • Review date: 11.07.2027</w:t>
    </w:r>
  </w:p>
  <w:p w14:paraId="6B9607FB" w14:textId="2E27626A" w:rsidR="00A94B85" w:rsidRDefault="00A94B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A815E" w14:textId="77777777" w:rsidR="005F572C" w:rsidRDefault="005F572C">
      <w:r>
        <w:separator/>
      </w:r>
    </w:p>
  </w:footnote>
  <w:footnote w:type="continuationSeparator" w:id="0">
    <w:p w14:paraId="4850EB20" w14:textId="77777777" w:rsidR="005F572C" w:rsidRDefault="005F5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B52BA" w14:textId="6E097C4A" w:rsidR="001663D8" w:rsidRDefault="001663D8">
    <w:pPr>
      <w:jc w:val="right"/>
    </w:pPr>
  </w:p>
  <w:p w14:paraId="3D344B36" w14:textId="24ABAC85" w:rsidR="001663D8" w:rsidRDefault="001663D8">
    <w:pPr>
      <w:jc w:val="right"/>
    </w:pPr>
  </w:p>
  <w:p w14:paraId="2A4FDCCD" w14:textId="37D0117E" w:rsidR="001663D8" w:rsidRDefault="001663D8">
    <w:pPr>
      <w:jc w:val="right"/>
    </w:pPr>
  </w:p>
  <w:p w14:paraId="409978B0" w14:textId="6E3C4A5D" w:rsidR="001663D8" w:rsidRDefault="001663D8">
    <w:pPr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98728C" wp14:editId="7593F632">
          <wp:simplePos x="0" y="0"/>
          <wp:positionH relativeFrom="rightMargin">
            <wp:posOffset>-1390300</wp:posOffset>
          </wp:positionH>
          <wp:positionV relativeFrom="page">
            <wp:posOffset>976108</wp:posOffset>
          </wp:positionV>
          <wp:extent cx="1232617" cy="1049036"/>
          <wp:effectExtent l="0" t="0" r="5715" b="0"/>
          <wp:wrapNone/>
          <wp:docPr id="18869836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98364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6950" cy="1052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1D1ACB" w14:textId="77777777" w:rsidR="001663D8" w:rsidRDefault="001663D8">
    <w:pPr>
      <w:jc w:val="right"/>
    </w:pPr>
  </w:p>
  <w:p w14:paraId="7804FD13" w14:textId="77777777" w:rsidR="001663D8" w:rsidRDefault="001663D8">
    <w:pPr>
      <w:jc w:val="right"/>
    </w:pPr>
  </w:p>
  <w:p w14:paraId="757D716B" w14:textId="77777777" w:rsidR="001663D8" w:rsidRDefault="001663D8">
    <w:pPr>
      <w:jc w:val="right"/>
    </w:pPr>
  </w:p>
  <w:p w14:paraId="6CE2BF68" w14:textId="77777777" w:rsidR="001663D8" w:rsidRDefault="001663D8">
    <w:pPr>
      <w:jc w:val="right"/>
    </w:pPr>
  </w:p>
  <w:p w14:paraId="192DC854" w14:textId="77777777" w:rsidR="001663D8" w:rsidRDefault="001663D8">
    <w:pPr>
      <w:jc w:val="right"/>
    </w:pPr>
  </w:p>
  <w:p w14:paraId="5452AF8D" w14:textId="60E5E2D7" w:rsidR="00A94B85" w:rsidRDefault="00A94B85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70011"/>
    <w:multiLevelType w:val="hybridMultilevel"/>
    <w:tmpl w:val="689A31AC"/>
    <w:lvl w:ilvl="0" w:tplc="D8F26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3C5CF6">
      <w:numFmt w:val="decimal"/>
      <w:lvlText w:val=""/>
      <w:lvlJc w:val="left"/>
    </w:lvl>
    <w:lvl w:ilvl="2" w:tplc="E5D80CB4">
      <w:numFmt w:val="decimal"/>
      <w:lvlText w:val=""/>
      <w:lvlJc w:val="left"/>
    </w:lvl>
    <w:lvl w:ilvl="3" w:tplc="B7386754">
      <w:numFmt w:val="decimal"/>
      <w:lvlText w:val=""/>
      <w:lvlJc w:val="left"/>
    </w:lvl>
    <w:lvl w:ilvl="4" w:tplc="7ABE5346">
      <w:numFmt w:val="decimal"/>
      <w:lvlText w:val=""/>
      <w:lvlJc w:val="left"/>
    </w:lvl>
    <w:lvl w:ilvl="5" w:tplc="3B6E44EA">
      <w:numFmt w:val="decimal"/>
      <w:lvlText w:val=""/>
      <w:lvlJc w:val="left"/>
    </w:lvl>
    <w:lvl w:ilvl="6" w:tplc="1116BAAC">
      <w:numFmt w:val="decimal"/>
      <w:lvlText w:val=""/>
      <w:lvlJc w:val="left"/>
    </w:lvl>
    <w:lvl w:ilvl="7" w:tplc="D1E61174">
      <w:numFmt w:val="decimal"/>
      <w:lvlText w:val=""/>
      <w:lvlJc w:val="left"/>
    </w:lvl>
    <w:lvl w:ilvl="8" w:tplc="D98C8FC2">
      <w:numFmt w:val="decimal"/>
      <w:lvlText w:val=""/>
      <w:lvlJc w:val="left"/>
    </w:lvl>
  </w:abstractNum>
  <w:abstractNum w:abstractNumId="1" w15:restartNumberingAfterBreak="0">
    <w:nsid w:val="4214329F"/>
    <w:multiLevelType w:val="hybridMultilevel"/>
    <w:tmpl w:val="F9B8B184"/>
    <w:lvl w:ilvl="0" w:tplc="8312D26A">
      <w:start w:val="1"/>
      <w:numFmt w:val="bullet"/>
      <w:lvlText w:val="●"/>
      <w:lvlJc w:val="left"/>
      <w:pPr>
        <w:ind w:left="720" w:hanging="360"/>
      </w:pPr>
    </w:lvl>
    <w:lvl w:ilvl="1" w:tplc="A4EA40D2">
      <w:start w:val="1"/>
      <w:numFmt w:val="bullet"/>
      <w:lvlText w:val="○"/>
      <w:lvlJc w:val="left"/>
      <w:pPr>
        <w:ind w:left="1440" w:hanging="360"/>
      </w:pPr>
    </w:lvl>
    <w:lvl w:ilvl="2" w:tplc="3F227972">
      <w:start w:val="1"/>
      <w:numFmt w:val="bullet"/>
      <w:lvlText w:val="■"/>
      <w:lvlJc w:val="left"/>
      <w:pPr>
        <w:ind w:left="2160" w:hanging="360"/>
      </w:pPr>
    </w:lvl>
    <w:lvl w:ilvl="3" w:tplc="805239DC">
      <w:start w:val="1"/>
      <w:numFmt w:val="bullet"/>
      <w:lvlText w:val="●"/>
      <w:lvlJc w:val="left"/>
      <w:pPr>
        <w:ind w:left="2880" w:hanging="360"/>
      </w:pPr>
    </w:lvl>
    <w:lvl w:ilvl="4" w:tplc="249E279A">
      <w:start w:val="1"/>
      <w:numFmt w:val="bullet"/>
      <w:lvlText w:val="○"/>
      <w:lvlJc w:val="left"/>
      <w:pPr>
        <w:ind w:left="3600" w:hanging="360"/>
      </w:pPr>
    </w:lvl>
    <w:lvl w:ilvl="5" w:tplc="A1163C00">
      <w:start w:val="1"/>
      <w:numFmt w:val="bullet"/>
      <w:lvlText w:val="■"/>
      <w:lvlJc w:val="left"/>
      <w:pPr>
        <w:ind w:left="4320" w:hanging="360"/>
      </w:pPr>
    </w:lvl>
    <w:lvl w:ilvl="6" w:tplc="533218F4">
      <w:start w:val="1"/>
      <w:numFmt w:val="bullet"/>
      <w:lvlText w:val="●"/>
      <w:lvlJc w:val="left"/>
      <w:pPr>
        <w:ind w:left="5040" w:hanging="360"/>
      </w:pPr>
    </w:lvl>
    <w:lvl w:ilvl="7" w:tplc="9CF27A5A">
      <w:start w:val="1"/>
      <w:numFmt w:val="bullet"/>
      <w:lvlText w:val="●"/>
      <w:lvlJc w:val="left"/>
      <w:pPr>
        <w:ind w:left="5760" w:hanging="360"/>
      </w:pPr>
    </w:lvl>
    <w:lvl w:ilvl="8" w:tplc="3FB2EF7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582E86C"/>
    <w:multiLevelType w:val="hybridMultilevel"/>
    <w:tmpl w:val="D2163EF8"/>
    <w:lvl w:ilvl="0" w:tplc="2F6219C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32CFD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7451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A5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2A8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3602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D4F4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02F8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AE12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854667">
    <w:abstractNumId w:val="2"/>
  </w:num>
  <w:num w:numId="2" w16cid:durableId="1760635333">
    <w:abstractNumId w:val="1"/>
    <w:lvlOverride w:ilvl="0">
      <w:startOverride w:val="1"/>
    </w:lvlOverride>
  </w:num>
  <w:num w:numId="3" w16cid:durableId="1403716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392BFE"/>
    <w:rsid w:val="001663D8"/>
    <w:rsid w:val="004E15AE"/>
    <w:rsid w:val="005F572C"/>
    <w:rsid w:val="0089543B"/>
    <w:rsid w:val="00A94B85"/>
    <w:rsid w:val="00AB6E24"/>
    <w:rsid w:val="00F11DAC"/>
    <w:rsid w:val="0740D50D"/>
    <w:rsid w:val="0E18A830"/>
    <w:rsid w:val="1715BC7C"/>
    <w:rsid w:val="5BBA67A4"/>
    <w:rsid w:val="5D24C831"/>
    <w:rsid w:val="7C39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B3FE4"/>
  <w15:docId w15:val="{EFC96886-2772-47E8-A625-E216B185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color w:val="000000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E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E24"/>
  </w:style>
  <w:style w:type="paragraph" w:styleId="Footer">
    <w:name w:val="footer"/>
    <w:basedOn w:val="Normal"/>
    <w:link w:val="FooterChar"/>
    <w:uiPriority w:val="99"/>
    <w:unhideWhenUsed/>
    <w:rsid w:val="00AB6E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2C12FD66B15D4B8E9E89AF62763DBC" ma:contentTypeVersion="3" ma:contentTypeDescription="Create a new document." ma:contentTypeScope="" ma:versionID="1c0ad62a2cb2443aad1038e0f587a646">
  <xsd:schema xmlns:xsd="http://www.w3.org/2001/XMLSchema" xmlns:xs="http://www.w3.org/2001/XMLSchema" xmlns:p="http://schemas.microsoft.com/office/2006/metadata/properties" xmlns:ns2="daf39913-3504-4413-97cc-76636f059986" targetNamespace="http://schemas.microsoft.com/office/2006/metadata/properties" ma:root="true" ma:fieldsID="ba90ff2a5677e636ae3020eabbb10aa0" ns2:_="">
    <xsd:import namespace="daf39913-3504-4413-97cc-76636f0599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39913-3504-4413-97cc-76636f0599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542CE0-1BE5-4E05-AAE4-9318A0613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f39913-3504-4413-97cc-76636f059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96FA0E-6F0F-4066-BC50-C5DA7ED36E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Ignatious Zimbeva</cp:lastModifiedBy>
  <cp:revision>8</cp:revision>
  <dcterms:created xsi:type="dcterms:W3CDTF">2026-06-16T08:36:00Z</dcterms:created>
  <dcterms:modified xsi:type="dcterms:W3CDTF">2026-07-28T07:12:00Z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0x010100E32C12FD66B15D4B8E9E89AF62763DBC</vt:lpwstr>
  </property>
  <property fmtid="{D5CDD505-2E9C-101B-9397-08002B2CF9AE}" pid="3" name="MediaServiceImageTags">
    <vt:lpwstr/>
  </property>
</Properties>
</file>